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EC" w:rsidRPr="00AA0E45" w:rsidRDefault="003322EC" w:rsidP="003322EC">
      <w:pPr>
        <w:spacing w:line="560" w:lineRule="exact"/>
        <w:jc w:val="left"/>
        <w:rPr>
          <w:rFonts w:asciiTheme="minorEastAsia" w:eastAsiaTheme="minorEastAsia" w:hAnsiTheme="minorEastAsia"/>
          <w:sz w:val="32"/>
          <w:szCs w:val="32"/>
        </w:rPr>
      </w:pPr>
      <w:r w:rsidRPr="00AA0E45">
        <w:rPr>
          <w:rFonts w:asciiTheme="minorEastAsia" w:eastAsiaTheme="minorEastAsia" w:hAnsiTheme="minorEastAsia"/>
          <w:sz w:val="32"/>
          <w:szCs w:val="32"/>
        </w:rPr>
        <w:t>附件</w:t>
      </w:r>
      <w:r w:rsidRPr="00AA0E45">
        <w:rPr>
          <w:rFonts w:asciiTheme="minorEastAsia" w:eastAsiaTheme="minorEastAsia" w:hAnsiTheme="minorEastAsia" w:hint="eastAsia"/>
          <w:sz w:val="32"/>
          <w:szCs w:val="32"/>
        </w:rPr>
        <w:t>1</w:t>
      </w:r>
    </w:p>
    <w:p w:rsidR="003322EC" w:rsidRPr="00AA0E45" w:rsidRDefault="003322EC" w:rsidP="003322EC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/>
          <w:kern w:val="0"/>
          <w:sz w:val="36"/>
          <w:szCs w:val="36"/>
        </w:rPr>
      </w:pPr>
      <w:r w:rsidRPr="00AA0E45">
        <w:rPr>
          <w:rFonts w:asciiTheme="minorEastAsia" w:eastAsiaTheme="minorEastAsia" w:hAnsiTheme="minorEastAsia" w:hint="eastAsia"/>
          <w:kern w:val="0"/>
          <w:sz w:val="36"/>
          <w:szCs w:val="36"/>
        </w:rPr>
        <w:t>山东省201</w:t>
      </w:r>
      <w:r w:rsidR="00615F7C" w:rsidRPr="00AA0E45">
        <w:rPr>
          <w:rFonts w:asciiTheme="minorEastAsia" w:eastAsiaTheme="minorEastAsia" w:hAnsiTheme="minorEastAsia" w:hint="eastAsia"/>
          <w:kern w:val="0"/>
          <w:sz w:val="36"/>
          <w:szCs w:val="36"/>
        </w:rPr>
        <w:t>8</w:t>
      </w:r>
      <w:r w:rsidRPr="00AA0E45">
        <w:rPr>
          <w:rFonts w:asciiTheme="minorEastAsia" w:eastAsiaTheme="minorEastAsia" w:hAnsiTheme="minorEastAsia" w:hint="eastAsia"/>
          <w:kern w:val="0"/>
          <w:sz w:val="36"/>
          <w:szCs w:val="36"/>
        </w:rPr>
        <w:t>年高等职业学校单独招生</w:t>
      </w:r>
    </w:p>
    <w:p w:rsidR="003322EC" w:rsidRPr="00AA0E45" w:rsidRDefault="003322EC" w:rsidP="003322EC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/>
          <w:kern w:val="0"/>
          <w:sz w:val="36"/>
          <w:szCs w:val="36"/>
        </w:rPr>
      </w:pPr>
      <w:r w:rsidRPr="00AA0E45">
        <w:rPr>
          <w:rFonts w:asciiTheme="minorEastAsia" w:eastAsiaTheme="minorEastAsia" w:hAnsiTheme="minorEastAsia" w:hint="eastAsia"/>
          <w:kern w:val="0"/>
          <w:sz w:val="36"/>
          <w:szCs w:val="36"/>
        </w:rPr>
        <w:t>考生免试申请表</w:t>
      </w:r>
    </w:p>
    <w:p w:rsidR="003322EC" w:rsidRPr="00AA0E45" w:rsidRDefault="003322EC" w:rsidP="003322EC">
      <w:pPr>
        <w:spacing w:line="4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3322EC" w:rsidRPr="00AA0E45" w:rsidRDefault="003322EC" w:rsidP="00AA0E45">
      <w:pPr>
        <w:spacing w:beforeLines="50" w:afterLines="20"/>
        <w:rPr>
          <w:rFonts w:asciiTheme="minorEastAsia" w:eastAsiaTheme="minorEastAsia" w:hAnsiTheme="minorEastAsia"/>
          <w:sz w:val="24"/>
          <w:u w:val="single"/>
        </w:rPr>
      </w:pPr>
      <w:r w:rsidRPr="00AA0E45">
        <w:rPr>
          <w:rFonts w:asciiTheme="minorEastAsia" w:eastAsiaTheme="minorEastAsia" w:hAnsiTheme="minorEastAsia" w:hint="eastAsia"/>
          <w:sz w:val="24"/>
        </w:rPr>
        <w:t>招生学校：</w:t>
      </w:r>
    </w:p>
    <w:tbl>
      <w:tblPr>
        <w:tblW w:w="92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263"/>
      </w:tblGrid>
      <w:tr w:rsidR="003322EC" w:rsidRPr="00AA0E45" w:rsidTr="00065AF2">
        <w:trPr>
          <w:trHeight w:val="680"/>
          <w:jc w:val="center"/>
        </w:trPr>
        <w:tc>
          <w:tcPr>
            <w:tcW w:w="1483" w:type="dxa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96" w:type="dxa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考生号</w:t>
            </w:r>
          </w:p>
        </w:tc>
        <w:tc>
          <w:tcPr>
            <w:tcW w:w="2364" w:type="dxa"/>
            <w:gridSpan w:val="2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4" w:type="dxa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63" w:type="dxa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22EC" w:rsidRPr="00AA0E45" w:rsidTr="00065AF2">
        <w:trPr>
          <w:trHeight w:val="680"/>
          <w:jc w:val="center"/>
        </w:trPr>
        <w:tc>
          <w:tcPr>
            <w:tcW w:w="3077" w:type="dxa"/>
            <w:gridSpan w:val="3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毕业学校或工作单位</w:t>
            </w:r>
          </w:p>
        </w:tc>
        <w:tc>
          <w:tcPr>
            <w:tcW w:w="2525" w:type="dxa"/>
            <w:gridSpan w:val="2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身份证号码</w:t>
            </w:r>
          </w:p>
        </w:tc>
        <w:tc>
          <w:tcPr>
            <w:tcW w:w="2127" w:type="dxa"/>
            <w:gridSpan w:val="2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22EC" w:rsidRPr="00AA0E45" w:rsidTr="00065AF2">
        <w:trPr>
          <w:trHeight w:val="846"/>
          <w:jc w:val="center"/>
        </w:trPr>
        <w:tc>
          <w:tcPr>
            <w:tcW w:w="3077" w:type="dxa"/>
            <w:gridSpan w:val="3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bCs/>
                <w:sz w:val="24"/>
              </w:rPr>
              <w:t>考生通讯地址及联系电话</w:t>
            </w:r>
          </w:p>
        </w:tc>
        <w:tc>
          <w:tcPr>
            <w:tcW w:w="6187" w:type="dxa"/>
            <w:gridSpan w:val="5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22EC" w:rsidRPr="00AA0E45" w:rsidTr="00065AF2">
        <w:trPr>
          <w:trHeight w:val="1012"/>
          <w:jc w:val="center"/>
        </w:trPr>
        <w:tc>
          <w:tcPr>
            <w:tcW w:w="3077" w:type="dxa"/>
            <w:gridSpan w:val="3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bCs/>
                <w:sz w:val="24"/>
              </w:rPr>
              <w:t>考生免试资格</w:t>
            </w:r>
          </w:p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bCs/>
                <w:sz w:val="24"/>
              </w:rPr>
              <w:t>（获奖年度及奖项名称）</w:t>
            </w:r>
          </w:p>
        </w:tc>
        <w:tc>
          <w:tcPr>
            <w:tcW w:w="6187" w:type="dxa"/>
            <w:gridSpan w:val="5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22EC" w:rsidRPr="00AA0E45" w:rsidTr="00065AF2">
        <w:trPr>
          <w:trHeight w:val="1016"/>
          <w:jc w:val="center"/>
        </w:trPr>
        <w:tc>
          <w:tcPr>
            <w:tcW w:w="3077" w:type="dxa"/>
            <w:gridSpan w:val="3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bCs/>
                <w:sz w:val="24"/>
              </w:rPr>
              <w:t>考生申报专业</w:t>
            </w:r>
          </w:p>
        </w:tc>
        <w:tc>
          <w:tcPr>
            <w:tcW w:w="6187" w:type="dxa"/>
            <w:gridSpan w:val="5"/>
            <w:vAlign w:val="center"/>
          </w:tcPr>
          <w:p w:rsidR="003322EC" w:rsidRPr="00AA0E45" w:rsidRDefault="003322EC" w:rsidP="00F229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22EC" w:rsidRPr="00AA0E45" w:rsidTr="00065AF2">
        <w:trPr>
          <w:cantSplit/>
          <w:trHeight w:val="6765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Pr="00AA0E45" w:rsidRDefault="003322EC" w:rsidP="00065AF2">
            <w:pPr>
              <w:spacing w:line="240" w:lineRule="atLeast"/>
              <w:ind w:leftChars="54" w:left="113" w:right="113" w:firstLineChars="900" w:firstLine="1800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审  核  意  见</w:t>
            </w:r>
          </w:p>
          <w:p w:rsidR="003322EC" w:rsidRPr="00AA0E45" w:rsidRDefault="003322EC" w:rsidP="00065AF2">
            <w:pPr>
              <w:spacing w:line="240" w:lineRule="atLeast"/>
              <w:ind w:leftChars="54" w:left="113" w:right="113" w:firstLineChars="750" w:firstLine="1500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获 奖 考 生 毕 业 学 校</w:t>
            </w:r>
          </w:p>
        </w:tc>
        <w:tc>
          <w:tcPr>
            <w:tcW w:w="7488" w:type="dxa"/>
            <w:gridSpan w:val="6"/>
          </w:tcPr>
          <w:p w:rsidR="003322EC" w:rsidRPr="00AA0E45" w:rsidRDefault="003322EC" w:rsidP="00F229F5">
            <w:pPr>
              <w:ind w:leftChars="1273" w:left="2673"/>
              <w:rPr>
                <w:rFonts w:asciiTheme="minorEastAsia" w:eastAsiaTheme="minorEastAsia" w:hAnsiTheme="minorEastAsia"/>
                <w:sz w:val="24"/>
              </w:rPr>
            </w:pPr>
          </w:p>
          <w:p w:rsidR="00DF1330" w:rsidRPr="00AA0E45" w:rsidRDefault="00DF1330" w:rsidP="00F229F5">
            <w:pPr>
              <w:ind w:leftChars="1273" w:left="2673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leftChars="1273" w:left="2673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leftChars="1273" w:left="2673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leftChars="1273" w:left="2673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leftChars="1273" w:left="2673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考生是否为本校应届毕业生</w:t>
            </w:r>
            <w:r w:rsidRPr="00AA0E4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：         </w:t>
            </w:r>
          </w:p>
          <w:p w:rsidR="003322EC" w:rsidRPr="00AA0E45" w:rsidRDefault="003322EC" w:rsidP="00F229F5">
            <w:pPr>
              <w:ind w:leftChars="1254" w:left="4553" w:hangingChars="800" w:hanging="19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leftChars="1254" w:left="4553" w:hangingChars="800" w:hanging="19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leftChars="1254" w:left="4553" w:hangingChars="800" w:hanging="1920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学校负责人签字:</w:t>
            </w:r>
            <w:r w:rsidRPr="00AA0E4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（</w:t>
            </w:r>
            <w:r w:rsidRPr="00AA0E45">
              <w:rPr>
                <w:rFonts w:asciiTheme="minorEastAsia" w:eastAsiaTheme="minorEastAsia" w:hAnsiTheme="minorEastAsia" w:hint="eastAsia"/>
                <w:sz w:val="24"/>
              </w:rPr>
              <w:t>学校盖章）                年    月    日</w:t>
            </w:r>
          </w:p>
        </w:tc>
      </w:tr>
      <w:tr w:rsidR="003322EC" w:rsidRPr="00AA0E45" w:rsidTr="00065AF2">
        <w:trPr>
          <w:cantSplit/>
          <w:trHeight w:val="6086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Pr="00AA0E45" w:rsidRDefault="003322EC" w:rsidP="00065AF2">
            <w:pPr>
              <w:spacing w:line="500" w:lineRule="exact"/>
              <w:ind w:leftChars="54" w:left="113" w:right="113" w:firstLineChars="900" w:firstLine="1800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pacing w:val="-20"/>
                <w:sz w:val="24"/>
              </w:rPr>
              <w:lastRenderedPageBreak/>
              <w:t>审 核 意 见</w:t>
            </w:r>
          </w:p>
          <w:p w:rsidR="003322EC" w:rsidRPr="00AA0E45" w:rsidRDefault="003322EC" w:rsidP="00065AF2">
            <w:pPr>
              <w:spacing w:line="500" w:lineRule="exact"/>
              <w:ind w:leftChars="54" w:left="113" w:right="113" w:firstLineChars="800" w:firstLine="1600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劳  模 考 生 单 位</w:t>
            </w:r>
          </w:p>
        </w:tc>
        <w:tc>
          <w:tcPr>
            <w:tcW w:w="7488" w:type="dxa"/>
            <w:gridSpan w:val="6"/>
          </w:tcPr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 xml:space="preserve">                 单位负责人签字 ：（单位盖章）</w:t>
            </w:r>
          </w:p>
          <w:p w:rsidR="003322EC" w:rsidRPr="00AA0E45" w:rsidRDefault="003322EC" w:rsidP="00F229F5">
            <w:pPr>
              <w:ind w:leftChars="1254" w:left="2633" w:firstLineChars="800" w:firstLine="19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</w:tr>
      <w:tr w:rsidR="003322EC" w:rsidRPr="00AA0E45" w:rsidTr="00065AF2">
        <w:trPr>
          <w:cantSplit/>
          <w:trHeight w:val="5804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 w:rsidR="003322EC" w:rsidRPr="00AA0E45" w:rsidRDefault="003322EC" w:rsidP="00F229F5">
            <w:pPr>
              <w:spacing w:line="50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审 核 意 见</w:t>
            </w:r>
          </w:p>
          <w:p w:rsidR="003322EC" w:rsidRPr="00AA0E45" w:rsidRDefault="003322EC" w:rsidP="00F229F5">
            <w:pPr>
              <w:spacing w:line="50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pacing w:val="-20"/>
                <w:sz w:val="24"/>
              </w:rPr>
              <w:t xml:space="preserve">招 生 学 校  </w:t>
            </w:r>
          </w:p>
        </w:tc>
        <w:tc>
          <w:tcPr>
            <w:tcW w:w="7488" w:type="dxa"/>
            <w:gridSpan w:val="6"/>
          </w:tcPr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065AF2" w:rsidRPr="00AA0E45" w:rsidRDefault="00065AF2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1050" w:firstLine="2520"/>
              <w:rPr>
                <w:rFonts w:asciiTheme="minorEastAsia" w:eastAsiaTheme="minorEastAsia" w:hAnsiTheme="minorEastAsia"/>
                <w:sz w:val="24"/>
              </w:rPr>
            </w:pPr>
          </w:p>
          <w:p w:rsidR="003322EC" w:rsidRPr="00AA0E45" w:rsidRDefault="003322EC" w:rsidP="00F229F5">
            <w:pPr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负责人签字 ：（招生学校盖章）</w:t>
            </w:r>
          </w:p>
          <w:p w:rsidR="003322EC" w:rsidRPr="00AA0E45" w:rsidRDefault="003322EC" w:rsidP="00F229F5">
            <w:pPr>
              <w:ind w:leftChars="1254" w:left="2633" w:firstLineChars="800" w:firstLine="1920"/>
              <w:rPr>
                <w:rFonts w:asciiTheme="minorEastAsia" w:eastAsiaTheme="minorEastAsia" w:hAnsiTheme="minorEastAsia"/>
                <w:sz w:val="24"/>
              </w:rPr>
            </w:pPr>
            <w:r w:rsidRPr="00AA0E45">
              <w:rPr>
                <w:rFonts w:asciiTheme="minorEastAsia" w:eastAsiaTheme="minorEastAsia" w:hAnsiTheme="minorEastAsia" w:hint="eastAsia"/>
                <w:sz w:val="24"/>
              </w:rPr>
              <w:t>年    月    日</w:t>
            </w:r>
          </w:p>
        </w:tc>
      </w:tr>
    </w:tbl>
    <w:p w:rsidR="00DF1330" w:rsidRPr="00AA0E45" w:rsidRDefault="00AA0E45" w:rsidP="00065AF2">
      <w:pPr>
        <w:spacing w:line="480" w:lineRule="exact"/>
        <w:rPr>
          <w:rFonts w:asciiTheme="minorEastAsia" w:eastAsiaTheme="minorEastAsia" w:hAnsiTheme="minorEastAsia"/>
          <w:sz w:val="24"/>
        </w:rPr>
      </w:pPr>
      <w:r w:rsidRPr="00AA0E45">
        <w:rPr>
          <w:rFonts w:asciiTheme="minorEastAsia" w:eastAsiaTheme="minorEastAsia" w:hAnsiTheme="minorEastAsia"/>
          <w:sz w:val="24"/>
        </w:rPr>
        <w:t>注：本表需正反</w:t>
      </w:r>
      <w:r>
        <w:rPr>
          <w:rFonts w:asciiTheme="minorEastAsia" w:eastAsiaTheme="minorEastAsia" w:hAnsiTheme="minorEastAsia"/>
          <w:sz w:val="24"/>
        </w:rPr>
        <w:t>面</w:t>
      </w:r>
      <w:r w:rsidRPr="00AA0E45">
        <w:rPr>
          <w:rFonts w:asciiTheme="minorEastAsia" w:eastAsiaTheme="minorEastAsia" w:hAnsiTheme="minorEastAsia"/>
          <w:sz w:val="24"/>
        </w:rPr>
        <w:t>打印填写。</w:t>
      </w:r>
    </w:p>
    <w:sectPr w:rsidR="00DF1330" w:rsidRPr="00AA0E45" w:rsidSect="00615F7C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DEF" w:rsidRDefault="00AF4DEF" w:rsidP="002070D7">
      <w:r>
        <w:separator/>
      </w:r>
    </w:p>
  </w:endnote>
  <w:endnote w:type="continuationSeparator" w:id="1">
    <w:p w:rsidR="00AF4DEF" w:rsidRDefault="00AF4DEF" w:rsidP="00207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DEF" w:rsidRDefault="00AF4DEF" w:rsidP="002070D7">
      <w:r>
        <w:separator/>
      </w:r>
    </w:p>
  </w:footnote>
  <w:footnote w:type="continuationSeparator" w:id="1">
    <w:p w:rsidR="00AF4DEF" w:rsidRDefault="00AF4DEF" w:rsidP="00207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2EC"/>
    <w:rsid w:val="00006B23"/>
    <w:rsid w:val="00065AF2"/>
    <w:rsid w:val="002070D7"/>
    <w:rsid w:val="00273896"/>
    <w:rsid w:val="003322EC"/>
    <w:rsid w:val="00615F7C"/>
    <w:rsid w:val="007E7DAF"/>
    <w:rsid w:val="00814EA0"/>
    <w:rsid w:val="00982E79"/>
    <w:rsid w:val="00AA0E45"/>
    <w:rsid w:val="00AF4DEF"/>
    <w:rsid w:val="00DB3635"/>
    <w:rsid w:val="00DF1330"/>
    <w:rsid w:val="00E9357C"/>
    <w:rsid w:val="00FD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0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0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Lenovo</cp:lastModifiedBy>
  <cp:revision>8</cp:revision>
  <dcterms:created xsi:type="dcterms:W3CDTF">2017-04-18T06:16:00Z</dcterms:created>
  <dcterms:modified xsi:type="dcterms:W3CDTF">2018-03-27T07:19:00Z</dcterms:modified>
</cp:coreProperties>
</file>